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06620" w:rsidR="001B24EC" w:rsidP="4952D155" w:rsidRDefault="001B24EC" w14:paraId="267521BF" w14:textId="6A7EC1A0">
      <w:pPr>
        <w:spacing w:after="0" w:line="240" w:lineRule="auto"/>
        <w:rPr>
          <w:rFonts w:eastAsia="Times New Roman" w:cs="Arial"/>
          <w:b w:val="1"/>
          <w:bCs w:val="1"/>
          <w:sz w:val="28"/>
          <w:szCs w:val="28"/>
        </w:rPr>
      </w:pPr>
      <w:r w:rsidRPr="05DEBB5C" w:rsidR="001B24EC">
        <w:rPr>
          <w:rFonts w:eastAsia="Times New Roman" w:cs="Arial"/>
          <w:b w:val="1"/>
          <w:bCs w:val="1"/>
          <w:sz w:val="16"/>
          <w:szCs w:val="16"/>
        </w:rPr>
        <w:t>Smaller authority name:</w:t>
      </w:r>
      <w:r w:rsidRPr="05DEBB5C" w:rsidR="001B24EC">
        <w:rPr>
          <w:rFonts w:eastAsia="Times New Roman" w:cs="Arial"/>
          <w:b w:val="1"/>
          <w:bCs w:val="1"/>
          <w:sz w:val="28"/>
          <w:szCs w:val="28"/>
        </w:rPr>
        <w:t xml:space="preserve"> </w:t>
      </w:r>
      <w:r w:rsidRPr="05DEBB5C" w:rsidR="45897D42">
        <w:rPr>
          <w:rFonts w:eastAsia="Times New Roman" w:cs="Arial"/>
          <w:b w:val="1"/>
          <w:bCs w:val="1"/>
          <w:sz w:val="28"/>
          <w:szCs w:val="28"/>
        </w:rPr>
        <w:t xml:space="preserve">         </w:t>
      </w:r>
      <w:r w:rsidRPr="05DEBB5C" w:rsidR="6E896C31">
        <w:rPr>
          <w:rFonts w:eastAsia="Times New Roman" w:cs="Arial"/>
          <w:b w:val="1"/>
          <w:bCs w:val="1"/>
          <w:sz w:val="28"/>
          <w:szCs w:val="28"/>
        </w:rPr>
        <w:t>COMPTON PARISH COUNCIL</w:t>
      </w:r>
    </w:p>
    <w:p w:rsidRPr="00D06620" w:rsidR="001B24EC" w:rsidP="001B24EC" w:rsidRDefault="001B24EC" w14:paraId="769C70D4" w14:textId="77777777">
      <w:pPr>
        <w:spacing w:after="0" w:line="240" w:lineRule="auto"/>
        <w:jc w:val="center"/>
        <w:rPr>
          <w:rFonts w:eastAsia="Times New Roman" w:cs="Arial"/>
          <w:b/>
          <w:szCs w:val="21"/>
        </w:rPr>
      </w:pPr>
    </w:p>
    <w:p w:rsidRPr="00D06620" w:rsidR="001B24EC" w:rsidP="001B24EC" w:rsidRDefault="001B24EC" w14:paraId="6AA16A0D" w14:textId="7777777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rsidRPr="00D06620" w:rsidR="001B24EC" w:rsidP="001B24EC" w:rsidRDefault="001B24EC" w14:paraId="4D6E6A6F" w14:textId="2845045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rsidRPr="001B24EC" w:rsidR="001B24EC" w:rsidP="001B24EC" w:rsidRDefault="001B24EC" w14:paraId="1FF60BE1" w14:textId="77777777">
      <w:pPr>
        <w:overflowPunct w:val="0"/>
        <w:autoSpaceDE w:val="0"/>
        <w:autoSpaceDN w:val="0"/>
        <w:adjustRightInd w:val="0"/>
        <w:spacing w:after="0" w:line="240" w:lineRule="auto"/>
        <w:textAlignment w:val="baseline"/>
        <w:rPr>
          <w:rFonts w:eastAsia="Times New Roman" w:cs="Arial"/>
          <w:sz w:val="12"/>
          <w:szCs w:val="21"/>
        </w:rPr>
      </w:pPr>
    </w:p>
    <w:p w:rsidRPr="00D06620" w:rsidR="001B24EC" w:rsidP="001B24EC" w:rsidRDefault="001B24EC" w14:paraId="3D326B43" w14:textId="7777777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rsidRPr="00D06620" w:rsidR="001B24EC" w:rsidP="001B24EC" w:rsidRDefault="001B24EC" w14:paraId="5249CFD7" w14:textId="77777777">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912"/>
        <w:gridCol w:w="3119"/>
      </w:tblGrid>
      <w:tr w:rsidRPr="00D06620" w:rsidR="001B24EC" w:rsidTr="747BB35A" w14:paraId="4664EDEA" w14:textId="77777777">
        <w:tc>
          <w:tcPr>
            <w:tcW w:w="6912" w:type="dxa"/>
            <w:tcMar/>
          </w:tcPr>
          <w:p w:rsidRPr="00D06620" w:rsidR="001B24EC" w:rsidP="00A31EF3" w:rsidRDefault="001B24EC" w14:paraId="74B75786" w14:textId="7777777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Mar/>
          </w:tcPr>
          <w:p w:rsidRPr="00D06620" w:rsidR="001B24EC" w:rsidP="00A31EF3" w:rsidRDefault="001B24EC" w14:paraId="38A5A984" w14:textId="7777777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Pr="00D06620" w:rsidR="001B24EC" w:rsidTr="747BB35A" w14:paraId="2F4756C8" w14:textId="77777777">
        <w:tc>
          <w:tcPr>
            <w:tcW w:w="6912" w:type="dxa"/>
            <w:tcMar/>
          </w:tcPr>
          <w:p w:rsidRPr="00D06620" w:rsidR="001B24EC" w:rsidP="00A31EF3" w:rsidRDefault="001B24EC" w14:paraId="2908165B" w14:textId="77777777">
            <w:pPr>
              <w:overflowPunct w:val="0"/>
              <w:autoSpaceDE w:val="0"/>
              <w:autoSpaceDN w:val="0"/>
              <w:adjustRightInd w:val="0"/>
              <w:spacing w:after="0" w:line="240" w:lineRule="auto"/>
              <w:textAlignment w:val="baseline"/>
              <w:rPr>
                <w:rFonts w:eastAsia="Times New Roman" w:cs="Arial"/>
                <w:b/>
                <w:sz w:val="18"/>
                <w:szCs w:val="18"/>
              </w:rPr>
            </w:pPr>
          </w:p>
          <w:p w:rsidRPr="00D06620" w:rsidR="001B24EC" w:rsidP="00A31EF3" w:rsidRDefault="001B24EC" w14:paraId="364E6D90" w14:textId="77777777">
            <w:pPr>
              <w:overflowPunct w:val="0"/>
              <w:autoSpaceDE w:val="0"/>
              <w:autoSpaceDN w:val="0"/>
              <w:adjustRightInd w:val="0"/>
              <w:spacing w:after="0" w:line="240" w:lineRule="auto"/>
              <w:textAlignment w:val="baseline"/>
              <w:rPr>
                <w:rFonts w:eastAsia="Times New Roman" w:cs="Arial"/>
                <w:b/>
                <w:sz w:val="18"/>
                <w:szCs w:val="18"/>
              </w:rPr>
            </w:pPr>
          </w:p>
          <w:p w:rsidRPr="00D06620" w:rsidR="001B24EC" w:rsidP="24C598CE" w:rsidRDefault="001B24EC" w14:paraId="79CDF23E" w14:textId="5B0F16D9">
            <w:pPr>
              <w:overflowPunct w:val="0"/>
              <w:autoSpaceDE w:val="0"/>
              <w:autoSpaceDN w:val="0"/>
              <w:adjustRightInd w:val="0"/>
              <w:spacing w:after="240" w:line="240" w:lineRule="auto"/>
              <w:jc w:val="left"/>
              <w:textAlignment w:val="baseline"/>
              <w:rPr>
                <w:rFonts w:eastAsia="Times New Roman" w:cs="Arial"/>
                <w:b w:val="1"/>
                <w:bCs w:val="1"/>
                <w:sz w:val="18"/>
                <w:szCs w:val="18"/>
              </w:rPr>
            </w:pPr>
            <w:r w:rsidRPr="747BB35A" w:rsidR="001B24EC">
              <w:rPr>
                <w:rFonts w:eastAsia="Times New Roman" w:cs="Arial"/>
                <w:b w:val="1"/>
                <w:bCs w:val="1"/>
                <w:sz w:val="18"/>
                <w:szCs w:val="18"/>
              </w:rPr>
              <w:t xml:space="preserve">1. </w:t>
            </w:r>
            <w:r w:rsidRPr="747BB35A" w:rsidR="001B24EC">
              <w:rPr>
                <w:rFonts w:eastAsia="Times New Roman" w:cs="Arial"/>
                <w:b w:val="1"/>
                <w:bCs w:val="1"/>
                <w:sz w:val="18"/>
                <w:szCs w:val="18"/>
              </w:rPr>
              <w:t>Date of announcement</w:t>
            </w:r>
            <w:r w:rsidRPr="747BB35A" w:rsidR="00534C07">
              <w:rPr>
                <w:rFonts w:eastAsia="Times New Roman" w:cs="Arial"/>
                <w:b w:val="1"/>
                <w:bCs w:val="1"/>
                <w:sz w:val="18"/>
                <w:szCs w:val="18"/>
              </w:rPr>
              <w:t xml:space="preserve"> </w:t>
            </w:r>
            <w:r w:rsidRPr="747BB35A" w:rsidR="49C199FF">
              <w:rPr>
                <w:rFonts w:eastAsia="Times New Roman" w:cs="Arial"/>
                <w:b w:val="1"/>
                <w:bCs w:val="1"/>
                <w:sz w:val="18"/>
                <w:szCs w:val="18"/>
              </w:rPr>
              <w:t xml:space="preserve">– </w:t>
            </w:r>
            <w:r w:rsidRPr="747BB35A" w:rsidR="54DBA691">
              <w:rPr>
                <w:rFonts w:eastAsia="Times New Roman" w:cs="Arial"/>
                <w:b w:val="1"/>
                <w:bCs w:val="1"/>
                <w:sz w:val="18"/>
                <w:szCs w:val="18"/>
              </w:rPr>
              <w:t xml:space="preserve">Friday </w:t>
            </w:r>
            <w:r w:rsidRPr="747BB35A" w:rsidR="0B8AC9BD">
              <w:rPr>
                <w:rFonts w:eastAsia="Times New Roman" w:cs="Arial"/>
                <w:b w:val="1"/>
                <w:bCs w:val="1"/>
                <w:sz w:val="18"/>
                <w:szCs w:val="18"/>
              </w:rPr>
              <w:t>21</w:t>
            </w:r>
            <w:r w:rsidRPr="747BB35A" w:rsidR="0B8AC9BD">
              <w:rPr>
                <w:rFonts w:eastAsia="Times New Roman" w:cs="Arial"/>
                <w:b w:val="1"/>
                <w:bCs w:val="1"/>
                <w:sz w:val="18"/>
                <w:szCs w:val="18"/>
                <w:vertAlign w:val="superscript"/>
              </w:rPr>
              <w:t>st</w:t>
            </w:r>
            <w:r w:rsidRPr="747BB35A" w:rsidR="0B8AC9BD">
              <w:rPr>
                <w:rFonts w:eastAsia="Times New Roman" w:cs="Arial"/>
                <w:b w:val="1"/>
                <w:bCs w:val="1"/>
                <w:sz w:val="18"/>
                <w:szCs w:val="18"/>
              </w:rPr>
              <w:t xml:space="preserve"> </w:t>
            </w:r>
            <w:r w:rsidRPr="747BB35A" w:rsidR="1CB8727B">
              <w:rPr>
                <w:rFonts w:eastAsia="Times New Roman" w:cs="Arial"/>
                <w:b w:val="1"/>
                <w:bCs w:val="1"/>
                <w:sz w:val="18"/>
                <w:szCs w:val="18"/>
              </w:rPr>
              <w:t>June</w:t>
            </w:r>
            <w:r w:rsidRPr="747BB35A" w:rsidR="49C199FF">
              <w:rPr>
                <w:rFonts w:eastAsia="Times New Roman" w:cs="Arial"/>
                <w:b w:val="1"/>
                <w:bCs w:val="1"/>
                <w:sz w:val="18"/>
                <w:szCs w:val="18"/>
              </w:rPr>
              <w:t xml:space="preserve"> </w:t>
            </w:r>
            <w:r w:rsidRPr="747BB35A" w:rsidR="49C199FF">
              <w:rPr>
                <w:rFonts w:eastAsia="Times New Roman" w:cs="Arial"/>
                <w:b w:val="1"/>
                <w:bCs w:val="1"/>
                <w:sz w:val="18"/>
                <w:szCs w:val="18"/>
              </w:rPr>
              <w:t>2024</w:t>
            </w:r>
            <w:r w:rsidRPr="747BB35A" w:rsidR="00243831">
              <w:rPr>
                <w:rFonts w:eastAsia="Times New Roman" w:cs="Arial"/>
                <w:b w:val="1"/>
                <w:bCs w:val="1"/>
                <w:color w:val="BFBFBF" w:themeColor="background1" w:themeTint="FF" w:themeShade="BF"/>
                <w:sz w:val="18"/>
                <w:szCs w:val="18"/>
                <w:u w:val="single"/>
              </w:rPr>
              <w:t xml:space="preserve">   </w:t>
            </w:r>
            <w:r w:rsidRPr="747BB35A" w:rsidR="001B24EC">
              <w:rPr>
                <w:rFonts w:eastAsia="Times New Roman" w:cs="Arial"/>
                <w:sz w:val="18"/>
                <w:szCs w:val="18"/>
              </w:rPr>
              <w:t>(</w:t>
            </w:r>
            <w:r w:rsidRPr="747BB35A" w:rsidR="001B24EC">
              <w:rPr>
                <w:rFonts w:eastAsia="Times New Roman" w:cs="Arial"/>
                <w:sz w:val="18"/>
                <w:szCs w:val="18"/>
              </w:rPr>
              <w:t>a)</w:t>
            </w:r>
          </w:p>
          <w:p w:rsidR="001B24EC" w:rsidP="00A31EF3" w:rsidRDefault="001B24EC" w14:paraId="6CD338EB" w14:textId="7777777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rsidRPr="00D06620" w:rsidR="001B24EC" w:rsidP="00A31EF3" w:rsidRDefault="001B24EC" w14:paraId="7E3B8E12" w14:textId="0C9A4B5C">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rsidRPr="00D06620" w:rsidR="001B24EC" w:rsidP="00A31EF3" w:rsidRDefault="001B24EC" w14:paraId="4DC64EBC" w14:textId="77777777">
            <w:pPr>
              <w:overflowPunct w:val="0"/>
              <w:autoSpaceDE w:val="0"/>
              <w:autoSpaceDN w:val="0"/>
              <w:adjustRightInd w:val="0"/>
              <w:spacing w:after="0" w:line="240" w:lineRule="auto"/>
              <w:textAlignment w:val="baseline"/>
              <w:rPr>
                <w:rFonts w:eastAsia="Times New Roman" w:cs="Arial"/>
                <w:b/>
                <w:sz w:val="18"/>
                <w:szCs w:val="18"/>
              </w:rPr>
            </w:pPr>
          </w:p>
          <w:p w:rsidRPr="00D06620" w:rsidR="001B24EC" w:rsidP="747BB35A" w:rsidRDefault="001B24EC" w14:paraId="169A916D" w14:textId="1B663F53">
            <w:pPr>
              <w:pStyle w:val="Normal"/>
              <w:suppressLineNumbers w:val="0"/>
              <w:tabs>
                <w:tab w:val="left" w:leader="none" w:pos="284"/>
                <w:tab w:val="left" w:leader="none" w:pos="709"/>
              </w:tabs>
              <w:spacing w:before="0" w:beforeAutospacing="off" w:after="0" w:afterAutospacing="off" w:line="240" w:lineRule="auto"/>
              <w:ind w:left="360" w:right="0"/>
              <w:jc w:val="both"/>
              <w:rPr>
                <w:rFonts w:eastAsia="Times New Roman" w:cs="Arial"/>
                <w:sz w:val="18"/>
                <w:szCs w:val="18"/>
              </w:rPr>
            </w:pPr>
            <w:r w:rsidRPr="747BB35A" w:rsidR="001B24EC">
              <w:rPr>
                <w:rFonts w:eastAsia="Times New Roman" w:cs="Arial"/>
                <w:sz w:val="18"/>
                <w:szCs w:val="18"/>
              </w:rPr>
              <w:t xml:space="preserve">(b) </w:t>
            </w:r>
            <w:r>
              <w:tab/>
            </w:r>
            <w:r w:rsidRPr="747BB35A" w:rsidR="090AF893">
              <w:rPr>
                <w:rFonts w:eastAsia="Times New Roman" w:cs="Arial"/>
                <w:sz w:val="18"/>
                <w:szCs w:val="18"/>
              </w:rPr>
              <w:t>Rachel Foister, Parish Clerk</w:t>
            </w:r>
            <w:r>
              <w:br/>
            </w:r>
            <w:r w:rsidRPr="747BB35A" w:rsidR="75994B30">
              <w:rPr>
                <w:rFonts w:eastAsia="Times New Roman" w:cs="Arial"/>
                <w:sz w:val="18"/>
                <w:szCs w:val="18"/>
              </w:rPr>
              <w:t>Parish Councils PO Box 867</w:t>
            </w:r>
            <w:r>
              <w:br/>
            </w:r>
            <w:r w:rsidRPr="747BB35A" w:rsidR="108CBED6">
              <w:rPr>
                <w:rFonts w:eastAsia="Times New Roman" w:cs="Arial"/>
                <w:sz w:val="18"/>
                <w:szCs w:val="18"/>
              </w:rPr>
              <w:t>Chichester PO19 9YX</w:t>
            </w:r>
            <w:r>
              <w:br/>
            </w:r>
            <w:r w:rsidRPr="747BB35A" w:rsidR="6CCCDC87">
              <w:rPr>
                <w:rFonts w:eastAsia="Times New Roman" w:cs="Arial"/>
                <w:sz w:val="18"/>
                <w:szCs w:val="18"/>
              </w:rPr>
              <w:t>Email: clerk@comptonwestsussex-pc.gov.uk</w:t>
            </w:r>
          </w:p>
          <w:p w:rsidRPr="00D06620" w:rsidR="001B24EC" w:rsidP="00A31EF3" w:rsidRDefault="001B24EC" w14:paraId="42C9C18A" w14:textId="7777777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Pr="00D06620" w:rsidR="001B24EC" w:rsidP="00A31EF3" w:rsidRDefault="001B24EC" w14:paraId="511294C9" w14:textId="56B33F9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5EA5C6D2" w:rsidR="001B24EC">
              <w:rPr>
                <w:rFonts w:eastAsia="Times New Roman" w:cs="Arial"/>
                <w:sz w:val="18"/>
                <w:szCs w:val="18"/>
              </w:rPr>
              <w:t>commencing on (c)</w:t>
            </w:r>
            <w:r w:rsidRPr="5EA5C6D2" w:rsidR="58C7FAA0">
              <w:rPr>
                <w:rFonts w:eastAsia="Times New Roman" w:cs="Arial"/>
                <w:sz w:val="18"/>
                <w:szCs w:val="18"/>
              </w:rPr>
              <w:t xml:space="preserve"> - </w:t>
            </w:r>
            <w:r w:rsidRPr="5EA5C6D2" w:rsidR="71678923">
              <w:rPr>
                <w:rFonts w:eastAsia="Times New Roman" w:cs="Arial"/>
                <w:sz w:val="18"/>
                <w:szCs w:val="18"/>
              </w:rPr>
              <w:t>Monday</w:t>
            </w:r>
            <w:r w:rsidRPr="5EA5C6D2" w:rsidR="1E5E1131">
              <w:rPr>
                <w:rFonts w:eastAsia="Times New Roman" w:cs="Arial"/>
                <w:sz w:val="18"/>
                <w:szCs w:val="18"/>
              </w:rPr>
              <w:t xml:space="preserve"> 1</w:t>
            </w:r>
            <w:r w:rsidRPr="5EA5C6D2" w:rsidR="1E5E1131">
              <w:rPr>
                <w:rFonts w:eastAsia="Times New Roman" w:cs="Arial"/>
                <w:sz w:val="18"/>
                <w:szCs w:val="18"/>
                <w:vertAlign w:val="superscript"/>
              </w:rPr>
              <w:t>st</w:t>
            </w:r>
            <w:r w:rsidRPr="5EA5C6D2" w:rsidR="1E5E1131">
              <w:rPr>
                <w:rFonts w:eastAsia="Times New Roman" w:cs="Arial"/>
                <w:sz w:val="18"/>
                <w:szCs w:val="18"/>
              </w:rPr>
              <w:t xml:space="preserve"> </w:t>
            </w:r>
            <w:r w:rsidRPr="5EA5C6D2" w:rsidR="58C7FAA0">
              <w:rPr>
                <w:rFonts w:eastAsia="Times New Roman" w:cs="Arial"/>
                <w:sz w:val="18"/>
                <w:szCs w:val="18"/>
              </w:rPr>
              <w:t>July 2024</w:t>
            </w:r>
          </w:p>
          <w:p w:rsidR="001B24EC" w:rsidP="00A31EF3" w:rsidRDefault="001B24EC" w14:paraId="50E2D210" w14:textId="7F7EFEA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Pr="00D06620" w:rsidR="00A52AA3" w:rsidP="00A31EF3" w:rsidRDefault="00A52AA3" w14:paraId="45FC8DAF" w14:textId="7777777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1B24EC" w:rsidP="00A31EF3" w:rsidRDefault="001B24EC" w14:paraId="594450AA" w14:textId="1C42FC6D">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5EA5C6D2" w:rsidR="001B24EC">
              <w:rPr>
                <w:rFonts w:eastAsia="Times New Roman" w:cs="Arial"/>
                <w:sz w:val="18"/>
                <w:szCs w:val="18"/>
              </w:rPr>
              <w:t>and ending on (d)</w:t>
            </w:r>
            <w:r w:rsidRPr="5EA5C6D2" w:rsidR="46BAE76C">
              <w:rPr>
                <w:rFonts w:eastAsia="Times New Roman" w:cs="Arial"/>
                <w:sz w:val="18"/>
                <w:szCs w:val="18"/>
              </w:rPr>
              <w:t xml:space="preserve"> - </w:t>
            </w:r>
            <w:r w:rsidRPr="5EA5C6D2" w:rsidR="694BF108">
              <w:rPr>
                <w:rFonts w:eastAsia="Times New Roman" w:cs="Arial"/>
                <w:sz w:val="18"/>
                <w:szCs w:val="18"/>
              </w:rPr>
              <w:t>Friday</w:t>
            </w:r>
            <w:r w:rsidRPr="5EA5C6D2" w:rsidR="46BAE76C">
              <w:rPr>
                <w:rFonts w:eastAsia="Times New Roman" w:cs="Arial"/>
                <w:sz w:val="18"/>
                <w:szCs w:val="18"/>
              </w:rPr>
              <w:t xml:space="preserve"> </w:t>
            </w:r>
            <w:r w:rsidRPr="5EA5C6D2" w:rsidR="306C0C08">
              <w:rPr>
                <w:rFonts w:eastAsia="Times New Roman" w:cs="Arial"/>
                <w:sz w:val="18"/>
                <w:szCs w:val="18"/>
              </w:rPr>
              <w:t>9</w:t>
            </w:r>
            <w:r w:rsidRPr="5EA5C6D2" w:rsidR="46BAE76C">
              <w:rPr>
                <w:rFonts w:eastAsia="Times New Roman" w:cs="Arial"/>
                <w:sz w:val="18"/>
                <w:szCs w:val="18"/>
                <w:vertAlign w:val="superscript"/>
              </w:rPr>
              <w:t>th</w:t>
            </w:r>
            <w:r w:rsidRPr="5EA5C6D2" w:rsidR="46BAE76C">
              <w:rPr>
                <w:rFonts w:eastAsia="Times New Roman" w:cs="Arial"/>
                <w:sz w:val="18"/>
                <w:szCs w:val="18"/>
              </w:rPr>
              <w:t xml:space="preserve"> </w:t>
            </w:r>
            <w:r w:rsidRPr="5EA5C6D2" w:rsidR="51B19F5E">
              <w:rPr>
                <w:rFonts w:eastAsia="Times New Roman" w:cs="Arial"/>
                <w:sz w:val="18"/>
                <w:szCs w:val="18"/>
              </w:rPr>
              <w:t>August</w:t>
            </w:r>
            <w:r w:rsidRPr="5EA5C6D2" w:rsidR="46BAE76C">
              <w:rPr>
                <w:rFonts w:eastAsia="Times New Roman" w:cs="Arial"/>
                <w:sz w:val="18"/>
                <w:szCs w:val="18"/>
              </w:rPr>
              <w:t xml:space="preserve"> 2024</w:t>
            </w:r>
            <w:r w:rsidRPr="5EA5C6D2" w:rsidR="001B24EC">
              <w:rPr>
                <w:rFonts w:eastAsia="Times New Roman" w:cs="Arial"/>
                <w:color w:val="BFBFBF" w:themeColor="background1" w:themeTint="FF" w:themeShade="BF"/>
                <w:sz w:val="18"/>
                <w:szCs w:val="18"/>
              </w:rPr>
              <w:t xml:space="preserve"> </w:t>
            </w:r>
          </w:p>
          <w:p w:rsidR="00A52AA3" w:rsidP="00A31EF3" w:rsidRDefault="00A52AA3" w14:paraId="7F81B168" w14:textId="77777777">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rsidRPr="00D06620" w:rsidR="00243831" w:rsidP="00A31EF3" w:rsidRDefault="00243831" w14:paraId="024F3A19" w14:textId="7777777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Pr="00D06620" w:rsidR="001B24EC" w:rsidP="00A31EF3" w:rsidRDefault="001B24EC" w14:paraId="60BB17BB" w14:textId="7777777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Pr="00D06620" w:rsidR="001B24EC" w:rsidP="00A31EF3" w:rsidRDefault="001B24EC" w14:paraId="048A5334" w14:textId="77777777">
            <w:pPr>
              <w:overflowPunct w:val="0"/>
              <w:autoSpaceDE w:val="0"/>
              <w:autoSpaceDN w:val="0"/>
              <w:adjustRightInd w:val="0"/>
              <w:spacing w:after="0" w:line="240" w:lineRule="auto"/>
              <w:textAlignment w:val="baseline"/>
              <w:rPr>
                <w:rFonts w:eastAsia="Times New Roman" w:cs="Arial"/>
                <w:b/>
                <w:sz w:val="18"/>
                <w:szCs w:val="18"/>
              </w:rPr>
            </w:pPr>
          </w:p>
          <w:p w:rsidRPr="00D06620" w:rsidR="001B24EC" w:rsidP="00A31EF3" w:rsidRDefault="001B24EC" w14:paraId="49A6A571" w14:textId="77777777">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Pr="00D06620" w:rsidR="001B24EC" w:rsidP="00A31EF3" w:rsidRDefault="001B24EC" w14:paraId="1925B8B2" w14:textId="77777777">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Pr="00D06620" w:rsidR="001B24EC" w:rsidP="00A31EF3" w:rsidRDefault="001B24EC" w14:paraId="572B3391" w14:textId="77777777">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Pr="00D06620" w:rsidR="001B24EC" w:rsidP="00A31EF3" w:rsidRDefault="001B24EC" w14:paraId="2F6636A4" w14:textId="7777777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Pr="00D06620" w:rsidR="001B24EC" w:rsidP="00A31EF3" w:rsidRDefault="001B24EC" w14:paraId="7F4AF9CE" w14:textId="7777777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Pr="00D06620" w:rsidR="001B24EC" w:rsidP="00A31EF3" w:rsidRDefault="001B24EC" w14:paraId="7A5E57EE" w14:textId="7777777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2B1374" w:rsidP="002B1374" w:rsidRDefault="002B1374" w14:paraId="59B64CFC" w14:textId="5301DAD2">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rsidR="00534C07" w:rsidP="002B1374" w:rsidRDefault="002B1374" w14:paraId="680C97D8" w14:textId="0934939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rsidR="00534C07" w:rsidP="002B1374" w:rsidRDefault="002B1374" w14:paraId="5B04E366" w14:textId="410DDD0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rsidR="00534C07" w:rsidP="002B1374" w:rsidRDefault="002B1374" w14:paraId="138CD916" w14:textId="4BE4DD43">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rsidR="002B1374" w:rsidP="002B1374" w:rsidRDefault="002B1374" w14:paraId="41B4441A" w14:textId="6594ABBA">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rsidR="002B1374" w:rsidP="002B1374" w:rsidRDefault="002B1374" w14:paraId="3BA56A25" w14:textId="7777777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rsidR="001B24EC" w:rsidP="002B1374" w:rsidRDefault="001B24EC" w14:paraId="53E5D8F8" w14:textId="77777777">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rsidRPr="00AF05D5" w:rsidR="001B24EC" w:rsidP="00A31EF3" w:rsidRDefault="001B24EC" w14:paraId="33C17F88" w14:textId="7777777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1B24EC" w:rsidP="05DEBB5C" w:rsidRDefault="001B24EC" w14:paraId="4A022258" w14:textId="64E88EB4">
            <w:pPr>
              <w:pStyle w:val="Normal"/>
              <w:suppressLineNumbers w:val="0"/>
              <w:bidi w:val="0"/>
              <w:spacing w:before="0" w:beforeAutospacing="off" w:after="0" w:afterAutospacing="off" w:line="240" w:lineRule="auto"/>
              <w:ind w:left="0" w:right="0"/>
              <w:contextualSpacing/>
              <w:jc w:val="left"/>
              <w:rPr>
                <w:rFonts w:eastAsia="Times New Roman" w:cs="Arial"/>
                <w:sz w:val="18"/>
                <w:szCs w:val="18"/>
              </w:rPr>
            </w:pPr>
            <w:r w:rsidRPr="05DEBB5C" w:rsidR="001B24EC">
              <w:rPr>
                <w:rFonts w:eastAsia="Times New Roman" w:cs="Arial"/>
                <w:b w:val="1"/>
                <w:bCs w:val="1"/>
                <w:sz w:val="18"/>
                <w:szCs w:val="18"/>
              </w:rPr>
              <w:t xml:space="preserve">5. </w:t>
            </w:r>
            <w:r w:rsidRPr="05DEBB5C" w:rsidR="001B24EC">
              <w:rPr>
                <w:rFonts w:eastAsia="Times New Roman" w:cs="Arial"/>
                <w:b w:val="1"/>
                <w:bCs w:val="1"/>
                <w:sz w:val="18"/>
                <w:szCs w:val="18"/>
              </w:rPr>
              <w:t>This announcement is made by (</w:t>
            </w:r>
            <w:r w:rsidRPr="05DEBB5C" w:rsidR="001B24EC">
              <w:rPr>
                <w:rFonts w:eastAsia="Times New Roman" w:cs="Arial"/>
                <w:b w:val="1"/>
                <w:bCs w:val="1"/>
                <w:sz w:val="18"/>
                <w:szCs w:val="18"/>
              </w:rPr>
              <w:t>e)</w:t>
            </w:r>
            <w:r w:rsidRPr="05DEBB5C" w:rsidR="001B24EC">
              <w:rPr>
                <w:rFonts w:eastAsia="Times New Roman" w:cs="Arial"/>
                <w:b w:val="1"/>
                <w:bCs w:val="1"/>
                <w:sz w:val="18"/>
                <w:szCs w:val="18"/>
              </w:rPr>
              <w:t xml:space="preserve"> </w:t>
            </w:r>
            <w:r w:rsidRPr="05DEBB5C" w:rsidR="763B2048">
              <w:rPr>
                <w:rFonts w:eastAsia="Times New Roman" w:cs="Arial"/>
                <w:b w:val="1"/>
                <w:bCs w:val="1"/>
                <w:sz w:val="18"/>
                <w:szCs w:val="18"/>
              </w:rPr>
              <w:t>- Rachel Foister, Parish Clerk</w:t>
            </w:r>
          </w:p>
          <w:p w:rsidRPr="00D06620" w:rsidR="001B24EC" w:rsidP="00A31EF3" w:rsidRDefault="001B24EC" w14:paraId="20C32948" w14:textId="7777777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Mar/>
          </w:tcPr>
          <w:p w:rsidRPr="00D06620" w:rsidR="001B24EC" w:rsidP="00A31EF3" w:rsidRDefault="001B24EC" w14:paraId="7A1368FF"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1B24EC" w:rsidP="00A31EF3" w:rsidRDefault="001B24EC" w14:paraId="55B00788"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1B24EC" w:rsidP="00A31EF3" w:rsidRDefault="001B24EC" w14:paraId="5D1DC0D9" w14:textId="7777777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Pr="00D06620" w:rsidR="001B24EC" w:rsidP="00A31EF3" w:rsidRDefault="001B24EC" w14:paraId="597C39DE"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1B24EC" w:rsidP="00A31EF3" w:rsidRDefault="001B24EC" w14:paraId="0DC4EF37"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1B24EC" w:rsidP="00A31EF3" w:rsidRDefault="001B24EC" w14:paraId="5719C43B"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1B24EC" w:rsidP="00A31EF3" w:rsidRDefault="001B24EC" w14:paraId="1289EE91"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1B24EC" w:rsidP="00A31EF3" w:rsidRDefault="001B24EC" w14:paraId="5091F010"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1B24EC" w:rsidP="00A31EF3" w:rsidRDefault="001B24EC" w14:paraId="09B38948"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1B24EC" w:rsidP="00A31EF3" w:rsidRDefault="001B24EC" w14:paraId="47A63F1C" w14:textId="77777777">
            <w:pPr>
              <w:overflowPunct w:val="0"/>
              <w:autoSpaceDE w:val="0"/>
              <w:autoSpaceDN w:val="0"/>
              <w:adjustRightInd w:val="0"/>
              <w:spacing w:after="0" w:line="240" w:lineRule="auto"/>
              <w:ind w:left="357"/>
              <w:textAlignment w:val="baseline"/>
              <w:rPr>
                <w:rFonts w:eastAsia="Times New Roman" w:cs="Arial"/>
                <w:sz w:val="19"/>
                <w:szCs w:val="19"/>
              </w:rPr>
            </w:pPr>
          </w:p>
          <w:p w:rsidR="001B24EC" w:rsidP="00A31EF3" w:rsidRDefault="001B24EC" w14:paraId="4FCFF89A" w14:textId="77777777">
            <w:pPr>
              <w:overflowPunct w:val="0"/>
              <w:autoSpaceDE w:val="0"/>
              <w:autoSpaceDN w:val="0"/>
              <w:adjustRightInd w:val="0"/>
              <w:spacing w:after="0" w:line="240" w:lineRule="auto"/>
              <w:textAlignment w:val="baseline"/>
              <w:rPr>
                <w:rFonts w:eastAsia="Times New Roman" w:cs="Arial"/>
                <w:sz w:val="16"/>
                <w:szCs w:val="16"/>
              </w:rPr>
            </w:pPr>
          </w:p>
          <w:p w:rsidR="001B24EC" w:rsidP="00A31EF3" w:rsidRDefault="001B24EC" w14:paraId="78810734" w14:textId="77777777">
            <w:pPr>
              <w:overflowPunct w:val="0"/>
              <w:autoSpaceDE w:val="0"/>
              <w:autoSpaceDN w:val="0"/>
              <w:adjustRightInd w:val="0"/>
              <w:spacing w:after="0" w:line="240" w:lineRule="auto"/>
              <w:textAlignment w:val="baseline"/>
              <w:rPr>
                <w:rFonts w:eastAsia="Times New Roman" w:cs="Arial"/>
                <w:sz w:val="16"/>
                <w:szCs w:val="16"/>
              </w:rPr>
            </w:pPr>
          </w:p>
          <w:p w:rsidR="001B24EC" w:rsidP="00A31EF3" w:rsidRDefault="001B24EC" w14:paraId="08FE5F3D"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1B24EC" w:rsidP="00A31EF3" w:rsidRDefault="001B24EC" w14:paraId="219858B1" w14:textId="7777777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Pr="00D06620" w:rsidR="001B24EC" w:rsidP="00A31EF3" w:rsidRDefault="001B24EC" w14:paraId="6C8F343F" w14:textId="77777777">
            <w:pPr>
              <w:overflowPunct w:val="0"/>
              <w:autoSpaceDE w:val="0"/>
              <w:autoSpaceDN w:val="0"/>
              <w:adjustRightInd w:val="0"/>
              <w:spacing w:after="0" w:line="240" w:lineRule="auto"/>
              <w:ind w:left="357"/>
              <w:textAlignment w:val="baseline"/>
              <w:rPr>
                <w:rFonts w:eastAsia="Times New Roman" w:cs="Arial"/>
                <w:sz w:val="16"/>
                <w:szCs w:val="16"/>
              </w:rPr>
            </w:pPr>
          </w:p>
          <w:p w:rsidRPr="00D06620" w:rsidR="001B24EC" w:rsidP="00A31EF3" w:rsidRDefault="001B24EC" w14:paraId="4CD44CB2" w14:textId="18E98FD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rsidRPr="00D06620" w:rsidR="001B24EC" w:rsidP="00A31EF3" w:rsidRDefault="001B24EC" w14:paraId="078F3397" w14:textId="77777777">
            <w:pPr>
              <w:overflowPunct w:val="0"/>
              <w:autoSpaceDE w:val="0"/>
              <w:autoSpaceDN w:val="0"/>
              <w:adjustRightInd w:val="0"/>
              <w:spacing w:after="0" w:line="240" w:lineRule="auto"/>
              <w:ind w:left="357"/>
              <w:textAlignment w:val="baseline"/>
              <w:rPr>
                <w:rFonts w:eastAsia="Times New Roman" w:cs="Arial"/>
                <w:sz w:val="14"/>
                <w:szCs w:val="14"/>
              </w:rPr>
            </w:pPr>
          </w:p>
          <w:p w:rsidRPr="00D06620" w:rsidR="001B24EC" w:rsidP="00A31EF3" w:rsidRDefault="001B24EC" w14:paraId="1BBAE30D" w14:textId="6D6D6FFB">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rsidRPr="00D06620" w:rsidR="001B24EC" w:rsidP="00A31EF3" w:rsidRDefault="001B24EC" w14:paraId="6BA5303A"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1B24EC" w:rsidP="00A31EF3" w:rsidRDefault="001B24EC" w14:paraId="3B381E5A"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1B24EC" w:rsidP="00A31EF3" w:rsidRDefault="001B24EC" w14:paraId="72F13124"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1B24EC" w:rsidP="00A31EF3" w:rsidRDefault="001B24EC" w14:paraId="29F7391A"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1B24EC" w:rsidP="00A31EF3" w:rsidRDefault="001B24EC" w14:paraId="0C565A36"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1B24EC" w:rsidP="00A31EF3" w:rsidRDefault="001B24EC" w14:paraId="67CF9332" w14:textId="77777777">
            <w:pPr>
              <w:overflowPunct w:val="0"/>
              <w:autoSpaceDE w:val="0"/>
              <w:autoSpaceDN w:val="0"/>
              <w:adjustRightInd w:val="0"/>
              <w:spacing w:after="0" w:line="240" w:lineRule="auto"/>
              <w:textAlignment w:val="baseline"/>
              <w:rPr>
                <w:rFonts w:eastAsia="Times New Roman" w:cs="Arial"/>
                <w:sz w:val="19"/>
                <w:szCs w:val="19"/>
              </w:rPr>
            </w:pPr>
          </w:p>
          <w:p w:rsidRPr="00D06620" w:rsidR="001B24EC" w:rsidP="00A31EF3" w:rsidRDefault="001B24EC" w14:paraId="214ECD3E" w14:textId="77777777">
            <w:pPr>
              <w:overflowPunct w:val="0"/>
              <w:autoSpaceDE w:val="0"/>
              <w:autoSpaceDN w:val="0"/>
              <w:adjustRightInd w:val="0"/>
              <w:spacing w:after="0" w:line="240" w:lineRule="auto"/>
              <w:textAlignment w:val="baseline"/>
              <w:rPr>
                <w:rFonts w:eastAsia="Times New Roman" w:cs="Arial"/>
                <w:sz w:val="19"/>
                <w:szCs w:val="19"/>
              </w:rPr>
            </w:pPr>
          </w:p>
          <w:p w:rsidR="001B24EC" w:rsidP="00A31EF3" w:rsidRDefault="001B24EC" w14:paraId="67248276" w14:textId="7777777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Pr="00D06620" w:rsidR="001B24EC" w:rsidP="00A31EF3" w:rsidRDefault="001B24EC" w14:paraId="7EADD8E2" w14:textId="77777777">
            <w:pPr>
              <w:overflowPunct w:val="0"/>
              <w:autoSpaceDE w:val="0"/>
              <w:autoSpaceDN w:val="0"/>
              <w:adjustRightInd w:val="0"/>
              <w:spacing w:after="0" w:line="240" w:lineRule="auto"/>
              <w:ind w:left="360"/>
              <w:textAlignment w:val="baseline"/>
              <w:rPr>
                <w:rFonts w:eastAsia="Times New Roman" w:cs="Arial"/>
                <w:sz w:val="16"/>
                <w:szCs w:val="16"/>
              </w:rPr>
            </w:pPr>
          </w:p>
          <w:p w:rsidRPr="00D06620" w:rsidR="001B24EC" w:rsidP="00A31EF3" w:rsidRDefault="001B24EC" w14:paraId="6E664525"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1B24EC" w:rsidP="00A31EF3" w:rsidRDefault="001B24EC" w14:paraId="64777DC5"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1B24EC" w:rsidP="00A31EF3" w:rsidRDefault="001B24EC" w14:paraId="5720ECF8"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1B24EC" w:rsidP="00A31EF3" w:rsidRDefault="001B24EC" w14:paraId="252FD058"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1B24EC" w:rsidP="00A31EF3" w:rsidRDefault="001B24EC" w14:paraId="3658892D"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1B24EC" w:rsidP="00A31EF3" w:rsidRDefault="001B24EC" w14:paraId="7D934894" w14:textId="77777777">
            <w:pPr>
              <w:overflowPunct w:val="0"/>
              <w:autoSpaceDE w:val="0"/>
              <w:autoSpaceDN w:val="0"/>
              <w:adjustRightInd w:val="0"/>
              <w:spacing w:after="0" w:line="240" w:lineRule="auto"/>
              <w:textAlignment w:val="baseline"/>
              <w:rPr>
                <w:rFonts w:eastAsia="Times New Roman" w:cs="Arial"/>
                <w:sz w:val="16"/>
                <w:szCs w:val="16"/>
              </w:rPr>
            </w:pPr>
          </w:p>
          <w:p w:rsidR="001B24EC" w:rsidP="00A31EF3" w:rsidRDefault="001B24EC" w14:paraId="16544FAD"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1B24EC" w:rsidP="00A31EF3" w:rsidRDefault="001B24EC" w14:paraId="3B8167B4"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1B24EC" w:rsidP="00A31EF3" w:rsidRDefault="001B24EC" w14:paraId="6E7445A5"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1B24EC" w:rsidP="00A31EF3" w:rsidRDefault="001B24EC" w14:paraId="7DA0C24C"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1B24EC" w:rsidP="00A31EF3" w:rsidRDefault="001B24EC" w14:paraId="1B4AEB74" w14:textId="77777777">
            <w:pPr>
              <w:overflowPunct w:val="0"/>
              <w:autoSpaceDE w:val="0"/>
              <w:autoSpaceDN w:val="0"/>
              <w:adjustRightInd w:val="0"/>
              <w:spacing w:after="0" w:line="240" w:lineRule="auto"/>
              <w:textAlignment w:val="baseline"/>
              <w:rPr>
                <w:rFonts w:eastAsia="Times New Roman" w:cs="Arial"/>
                <w:sz w:val="16"/>
                <w:szCs w:val="16"/>
              </w:rPr>
            </w:pPr>
          </w:p>
          <w:p w:rsidRPr="00D06620" w:rsidR="001B24EC" w:rsidP="00A31EF3" w:rsidRDefault="001B24EC" w14:paraId="24376EC6" w14:textId="77777777">
            <w:pPr>
              <w:overflowPunct w:val="0"/>
              <w:autoSpaceDE w:val="0"/>
              <w:autoSpaceDN w:val="0"/>
              <w:adjustRightInd w:val="0"/>
              <w:spacing w:after="0" w:line="240" w:lineRule="auto"/>
              <w:textAlignment w:val="baseline"/>
              <w:rPr>
                <w:rFonts w:eastAsia="Times New Roman" w:cs="Arial"/>
                <w:sz w:val="16"/>
                <w:szCs w:val="16"/>
              </w:rPr>
            </w:pPr>
          </w:p>
          <w:p w:rsidR="001B24EC" w:rsidP="00A31EF3" w:rsidRDefault="001B24EC" w14:paraId="7DA16D27" w14:textId="7777777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P="00A31EF3" w:rsidRDefault="001B24EC" w14:paraId="34E57F75" w14:textId="7777777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Pr="00D06620" w:rsidR="001B24EC" w:rsidP="00A31EF3" w:rsidRDefault="001B24EC" w14:paraId="635782F2" w14:textId="7777777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B507E9" w:rsidP="001B24EC" w:rsidRDefault="00B507E9" w14:paraId="5ED8FA77" w14:textId="01291039"/>
    <w:p w:rsidRPr="003F371A" w:rsidR="00B507E9" w:rsidP="00B507E9" w:rsidRDefault="00B507E9" w14:paraId="14969D7E" w14:textId="2D859D02">
      <w:pPr>
        <w:jc w:val="center"/>
        <w:rPr>
          <w:rFonts w:eastAsia="Times New Roman" w:cs="Arial"/>
          <w:b/>
          <w:sz w:val="20"/>
          <w:szCs w:val="20"/>
        </w:rPr>
      </w:pPr>
      <w:r>
        <w:br w:type="page"/>
      </w:r>
      <w:r>
        <w:rPr>
          <w:rFonts w:eastAsia="Times New Roman" w:cs="Arial"/>
          <w:b/>
          <w:sz w:val="20"/>
          <w:szCs w:val="20"/>
        </w:rPr>
        <w:t>LOCAL AUTHORITY</w:t>
      </w:r>
      <w:r w:rsidRPr="003F371A">
        <w:rPr>
          <w:rFonts w:eastAsia="Times New Roman" w:cs="Arial"/>
          <w:b/>
          <w:sz w:val="20"/>
          <w:szCs w:val="20"/>
        </w:rPr>
        <w:t xml:space="preserve"> ACCOUNTS: A SUMMARY OF YOUR RIGHTS</w:t>
      </w:r>
    </w:p>
    <w:p w:rsidRPr="003F371A" w:rsidR="00B507E9" w:rsidP="00B507E9" w:rsidRDefault="00B507E9" w14:paraId="7124A357" w14:textId="77777777">
      <w:pPr>
        <w:overflowPunct w:val="0"/>
        <w:autoSpaceDE w:val="0"/>
        <w:autoSpaceDN w:val="0"/>
        <w:adjustRightInd w:val="0"/>
        <w:spacing w:after="0" w:line="240" w:lineRule="auto"/>
        <w:jc w:val="center"/>
        <w:textAlignment w:val="baseline"/>
        <w:rPr>
          <w:rFonts w:eastAsia="Times New Roman" w:cs="Arial"/>
          <w:b/>
          <w:sz w:val="20"/>
          <w:szCs w:val="20"/>
        </w:rPr>
      </w:pPr>
    </w:p>
    <w:p w:rsidRPr="003F371A" w:rsidR="00B507E9" w:rsidP="00B507E9" w:rsidRDefault="00B507E9" w14:paraId="259B4621" w14:textId="77777777">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rsidRPr="003F371A" w:rsidR="00B507E9" w:rsidP="00B507E9" w:rsidRDefault="00B507E9" w14:paraId="50DE2DD7" w14:textId="77777777">
      <w:pPr>
        <w:overflowPunct w:val="0"/>
        <w:autoSpaceDE w:val="0"/>
        <w:autoSpaceDN w:val="0"/>
        <w:adjustRightInd w:val="0"/>
        <w:spacing w:after="0" w:line="240" w:lineRule="auto"/>
        <w:jc w:val="left"/>
        <w:textAlignment w:val="baseline"/>
        <w:rPr>
          <w:rFonts w:eastAsia="Times New Roman" w:cs="Arial"/>
          <w:b/>
          <w:sz w:val="20"/>
          <w:szCs w:val="20"/>
        </w:rPr>
      </w:pPr>
    </w:p>
    <w:p w:rsidRPr="003F371A" w:rsidR="00B507E9" w:rsidP="00B507E9" w:rsidRDefault="00B507E9" w14:paraId="76916060" w14:textId="77777777">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Pr="003F371A" w:rsidR="00B507E9" w:rsidP="00B507E9" w:rsidRDefault="00B507E9" w14:paraId="422B49D2" w14:textId="77777777">
      <w:pPr>
        <w:overflowPunct w:val="0"/>
        <w:autoSpaceDE w:val="0"/>
        <w:autoSpaceDN w:val="0"/>
        <w:adjustRightInd w:val="0"/>
        <w:spacing w:after="0" w:line="240" w:lineRule="auto"/>
        <w:jc w:val="left"/>
        <w:textAlignment w:val="baseline"/>
        <w:rPr>
          <w:rFonts w:eastAsia="Times New Roman" w:cs="Arial"/>
          <w:sz w:val="20"/>
          <w:szCs w:val="20"/>
        </w:rPr>
      </w:pPr>
    </w:p>
    <w:p w:rsidRPr="003F371A" w:rsidR="00B507E9" w:rsidP="00B507E9" w:rsidRDefault="00B507E9" w14:paraId="11BBDC60" w14:textId="77777777">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rsidRPr="003F371A" w:rsidR="00B507E9" w:rsidP="00B507E9" w:rsidRDefault="00B507E9" w14:paraId="6F02159B"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Pr="003F371A" w:rsidR="00B507E9" w:rsidP="00B507E9" w:rsidRDefault="00B507E9" w14:paraId="3E03C721"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B507E9" w:rsidP="00B507E9" w:rsidRDefault="00B507E9" w14:paraId="31FB2584"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rsidRPr="003F371A" w:rsidR="00B507E9" w:rsidP="00B507E9" w:rsidRDefault="00B507E9" w14:paraId="0ADAFB58"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B507E9" w:rsidP="00B507E9" w:rsidRDefault="00B507E9" w14:paraId="0DE90FE6" w14:textId="77777777">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Pr="003F371A" w:rsidR="00B507E9" w:rsidP="00B507E9" w:rsidRDefault="00B507E9" w14:paraId="4113B57C" w14:textId="77777777">
      <w:pPr>
        <w:overflowPunct w:val="0"/>
        <w:autoSpaceDE w:val="0"/>
        <w:autoSpaceDN w:val="0"/>
        <w:adjustRightInd w:val="0"/>
        <w:spacing w:after="0" w:line="240" w:lineRule="auto"/>
        <w:textAlignment w:val="baseline"/>
        <w:rPr>
          <w:rFonts w:eastAsia="Times New Roman" w:cs="Arial"/>
          <w:b/>
          <w:sz w:val="20"/>
          <w:szCs w:val="20"/>
        </w:rPr>
      </w:pPr>
    </w:p>
    <w:p w:rsidRPr="003F371A" w:rsidR="00B507E9" w:rsidP="00B507E9" w:rsidRDefault="00B507E9" w14:paraId="2C26221A" w14:textId="77777777">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rsidRPr="003F371A" w:rsidR="00B507E9" w:rsidP="00B507E9" w:rsidRDefault="00B507E9" w14:paraId="4DF700EF"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rsidRPr="003F371A" w:rsidR="00B507E9" w:rsidP="00B507E9" w:rsidRDefault="00B507E9" w14:paraId="17EBA13A"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B507E9" w:rsidP="00B507E9" w:rsidRDefault="00B507E9" w14:paraId="4594DDBA" w14:textId="4CACA05F">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rsidRPr="003F371A" w:rsidR="00B507E9" w:rsidP="00B507E9" w:rsidRDefault="00B507E9" w14:paraId="7B0AF020" w14:textId="77777777">
      <w:pPr>
        <w:overflowPunct w:val="0"/>
        <w:autoSpaceDE w:val="0"/>
        <w:autoSpaceDN w:val="0"/>
        <w:adjustRightInd w:val="0"/>
        <w:spacing w:after="0" w:line="240" w:lineRule="auto"/>
        <w:textAlignment w:val="baseline"/>
        <w:rPr>
          <w:rFonts w:eastAsia="Times New Roman" w:cs="Arial"/>
          <w:sz w:val="20"/>
          <w:szCs w:val="20"/>
        </w:rPr>
      </w:pPr>
    </w:p>
    <w:p w:rsidR="00B507E9" w:rsidP="00B507E9" w:rsidRDefault="00B507E9" w14:paraId="6DAAE75F" w14:textId="7777777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rsidR="00B507E9" w:rsidP="00B507E9" w:rsidRDefault="00B507E9" w14:paraId="507B0925" w14:textId="77777777">
      <w:pPr>
        <w:overflowPunct w:val="0"/>
        <w:autoSpaceDE w:val="0"/>
        <w:autoSpaceDN w:val="0"/>
        <w:adjustRightInd w:val="0"/>
        <w:spacing w:after="0" w:line="240" w:lineRule="auto"/>
        <w:textAlignment w:val="baseline"/>
        <w:rPr>
          <w:rFonts w:eastAsia="Times New Roman" w:cs="Arial"/>
          <w:sz w:val="20"/>
          <w:szCs w:val="20"/>
        </w:rPr>
      </w:pPr>
    </w:p>
    <w:p w:rsidRPr="00700118" w:rsidR="00B507E9" w:rsidP="00B507E9" w:rsidRDefault="00B507E9" w14:paraId="1B1A9DFF" w14:textId="77777777">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rsidR="00B507E9" w:rsidP="00B507E9" w:rsidRDefault="00B507E9" w14:paraId="672BF309" w14:textId="77777777">
      <w:pPr>
        <w:overflowPunct w:val="0"/>
        <w:autoSpaceDE w:val="0"/>
        <w:autoSpaceDN w:val="0"/>
        <w:adjustRightInd w:val="0"/>
        <w:spacing w:after="0" w:line="240" w:lineRule="auto"/>
        <w:textAlignment w:val="baseline"/>
        <w:rPr>
          <w:rFonts w:eastAsia="Times New Roman" w:cs="Arial"/>
          <w:sz w:val="20"/>
          <w:szCs w:val="20"/>
        </w:rPr>
      </w:pPr>
    </w:p>
    <w:p w:rsidRPr="003F371A" w:rsidR="00B507E9" w:rsidP="00B507E9" w:rsidRDefault="00B507E9" w14:paraId="1C179157" w14:textId="7777777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rsidRPr="003F371A" w:rsidR="00B507E9" w:rsidP="00B507E9" w:rsidRDefault="00B507E9" w14:paraId="4F2F6DC1" w14:textId="77777777">
      <w:pPr>
        <w:overflowPunct w:val="0"/>
        <w:autoSpaceDE w:val="0"/>
        <w:autoSpaceDN w:val="0"/>
        <w:adjustRightInd w:val="0"/>
        <w:spacing w:after="0" w:line="240" w:lineRule="auto"/>
        <w:textAlignment w:val="baseline"/>
        <w:rPr>
          <w:rFonts w:eastAsia="Times New Roman" w:cs="Arial"/>
          <w:sz w:val="20"/>
          <w:szCs w:val="20"/>
        </w:rPr>
      </w:pPr>
    </w:p>
    <w:p w:rsidR="00B507E9" w:rsidP="00B507E9" w:rsidRDefault="00B507E9" w14:paraId="699252F6" w14:textId="77777777"/>
    <w:p w:rsidR="00FA23BD" w:rsidP="001B24EC" w:rsidRDefault="00FA23BD" w14:paraId="03D4435E" w14:textId="77777777"/>
    <w:sectPr w:rsidR="00FA23BD" w:rsidSect="00534C07">
      <w:pgSz w:w="11906" w:h="16838" w:orient="portrait"/>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9000113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243831"/>
    <w:rsid w:val="002B1374"/>
    <w:rsid w:val="003F0A6B"/>
    <w:rsid w:val="00425343"/>
    <w:rsid w:val="004D4657"/>
    <w:rsid w:val="00534C07"/>
    <w:rsid w:val="00545BFF"/>
    <w:rsid w:val="00582ECD"/>
    <w:rsid w:val="005A4E46"/>
    <w:rsid w:val="007A7A2B"/>
    <w:rsid w:val="008A2B0D"/>
    <w:rsid w:val="008E6D48"/>
    <w:rsid w:val="00A52AA3"/>
    <w:rsid w:val="00AE15AB"/>
    <w:rsid w:val="00B507E9"/>
    <w:rsid w:val="00C028D0"/>
    <w:rsid w:val="00E15BB0"/>
    <w:rsid w:val="00E77B72"/>
    <w:rsid w:val="00FA23BD"/>
    <w:rsid w:val="04380675"/>
    <w:rsid w:val="05DEBB5C"/>
    <w:rsid w:val="090AF893"/>
    <w:rsid w:val="0B8AC9BD"/>
    <w:rsid w:val="108CBED6"/>
    <w:rsid w:val="1CB8727B"/>
    <w:rsid w:val="1D453F91"/>
    <w:rsid w:val="1E5E1131"/>
    <w:rsid w:val="24C598CE"/>
    <w:rsid w:val="2B1255E7"/>
    <w:rsid w:val="306C0C08"/>
    <w:rsid w:val="427255CB"/>
    <w:rsid w:val="45897D42"/>
    <w:rsid w:val="46BAE76C"/>
    <w:rsid w:val="4952D155"/>
    <w:rsid w:val="49B416AE"/>
    <w:rsid w:val="49C199FF"/>
    <w:rsid w:val="51A60036"/>
    <w:rsid w:val="51B19F5E"/>
    <w:rsid w:val="5341D097"/>
    <w:rsid w:val="54DBA691"/>
    <w:rsid w:val="5856D0E8"/>
    <w:rsid w:val="58C7FAA0"/>
    <w:rsid w:val="5EA5C6D2"/>
    <w:rsid w:val="5EBB693E"/>
    <w:rsid w:val="694BF108"/>
    <w:rsid w:val="6CCCDC87"/>
    <w:rsid w:val="6E896C31"/>
    <w:rsid w:val="71678923"/>
    <w:rsid w:val="747BB35A"/>
    <w:rsid w:val="75994B30"/>
    <w:rsid w:val="763B2048"/>
    <w:rsid w:val="79758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24EC"/>
    <w:pPr>
      <w:jc w:val="both"/>
    </w:pPr>
    <w:rPr>
      <w:rFonts w:ascii="Arial" w:hAnsi="Arial"/>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96AFBE0FD8A4B8FD651EF540E6234" ma:contentTypeVersion="13" ma:contentTypeDescription="Create a new document." ma:contentTypeScope="" ma:versionID="394fa7d3a690b389c116bca6dbab8d16">
  <xsd:schema xmlns:xsd="http://www.w3.org/2001/XMLSchema" xmlns:xs="http://www.w3.org/2001/XMLSchema" xmlns:p="http://schemas.microsoft.com/office/2006/metadata/properties" xmlns:ns2="9ec993ee-726a-4f5b-adce-4e6e81fe80fb" xmlns:ns3="244368b5-680e-4012-ae56-b697577a09b6" targetNamespace="http://schemas.microsoft.com/office/2006/metadata/properties" ma:root="true" ma:fieldsID="de9839397e932cdaa81745776eecf049" ns2:_="" ns3:_="">
    <xsd:import namespace="9ec993ee-726a-4f5b-adce-4e6e81fe80fb"/>
    <xsd:import namespace="244368b5-680e-4012-ae56-b697577a09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993ee-726a-4f5b-adce-4e6e81fe8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c5dc38-6a82-424a-9602-330d1c30382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368b5-680e-4012-ae56-b697577a09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a48870-1e3b-4028-9969-8550c1161697}" ma:internalName="TaxCatchAll" ma:showField="CatchAllData" ma:web="244368b5-680e-4012-ae56-b697577a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993ee-726a-4f5b-adce-4e6e81fe80fb">
      <Terms xmlns="http://schemas.microsoft.com/office/infopath/2007/PartnerControls"/>
    </lcf76f155ced4ddcb4097134ff3c332f>
    <TaxCatchAll xmlns="244368b5-680e-4012-ae56-b697577a09b6" xsi:nil="true"/>
  </documentManagement>
</p:properties>
</file>

<file path=customXml/itemProps1.xml><?xml version="1.0" encoding="utf-8"?>
<ds:datastoreItem xmlns:ds="http://schemas.openxmlformats.org/officeDocument/2006/customXml" ds:itemID="{842CEA95-E1AE-4E66-ABFE-85891EE86AFA}"/>
</file>

<file path=customXml/itemProps2.xml><?xml version="1.0" encoding="utf-8"?>
<ds:datastoreItem xmlns:ds="http://schemas.openxmlformats.org/officeDocument/2006/customXml" ds:itemID="{973B844B-F3C1-410C-B415-F4774BDCFDF3}"/>
</file>

<file path=customXml/itemProps3.xml><?xml version="1.0" encoding="utf-8"?>
<ds:datastoreItem xmlns:ds="http://schemas.openxmlformats.org/officeDocument/2006/customXml" ds:itemID="{DFE83F29-D71E-4EBC-A830-F569E3B3CB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Christina Clarke</dc:creator>
  <lastModifiedBy>Rachel Foister</lastModifiedBy>
  <revision>11</revision>
  <dcterms:created xsi:type="dcterms:W3CDTF">2022-05-06T14:38:00.0000000Z</dcterms:created>
  <dcterms:modified xsi:type="dcterms:W3CDTF">2024-06-17T13:34:13.5533478Z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0x01010093696AFBE0FD8A4B8FD651EF540E6234</vt:lpwstr>
  </property>
  <property fmtid="{D5CDD505-2E9C-101B-9397-08002B2CF9AE}" pid="3" name="MediaServiceImageTags">
    <vt:lpwstr/>
  </property>
</Properties>
</file>