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06620" w:rsidR="001B24EC" w:rsidP="001A500E" w:rsidRDefault="007445CA" w14:paraId="6A285C09" w14:textId="72A7E603">
      <w:pPr>
        <w:spacing w:after="0" w:line="240" w:lineRule="auto"/>
        <w:jc w:val="center"/>
        <w:rPr>
          <w:rFonts w:eastAsia="Times New Roman" w:cs="Arial"/>
          <w:b/>
          <w:sz w:val="28"/>
          <w:szCs w:val="28"/>
        </w:rPr>
      </w:pPr>
      <w:r>
        <w:rPr>
          <w:rFonts w:eastAsia="Times New Roman" w:cs="Arial"/>
          <w:b/>
          <w:sz w:val="28"/>
          <w:szCs w:val="28"/>
        </w:rPr>
        <w:t>COMPTON PARISH COUNCIL</w:t>
      </w:r>
    </w:p>
    <w:p w:rsidRPr="00D06620" w:rsidR="001B24EC" w:rsidP="001B24EC" w:rsidRDefault="001B24EC" w14:paraId="295FC027" w14:textId="77777777">
      <w:pPr>
        <w:spacing w:after="0" w:line="240" w:lineRule="auto"/>
        <w:jc w:val="center"/>
        <w:rPr>
          <w:rFonts w:eastAsia="Times New Roman" w:cs="Arial"/>
          <w:b/>
          <w:szCs w:val="21"/>
        </w:rPr>
      </w:pPr>
    </w:p>
    <w:p w:rsidRPr="00D06620" w:rsidR="001B24EC" w:rsidP="001B24EC" w:rsidRDefault="001B24EC" w14:paraId="595B6DCF" w14:textId="77777777">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rsidRPr="00D06620" w:rsidR="001B24EC" w:rsidP="001B24EC" w:rsidRDefault="001B24EC" w14:paraId="23908FA5" w14:textId="68EE32D0">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F940C1">
        <w:rPr>
          <w:rFonts w:eastAsia="Times New Roman" w:cs="Arial"/>
          <w:b/>
          <w:szCs w:val="21"/>
        </w:rPr>
        <w:t>2</w:t>
      </w:r>
      <w:r w:rsidR="004D16E1">
        <w:rPr>
          <w:rFonts w:eastAsia="Times New Roman" w:cs="Arial"/>
          <w:b/>
          <w:szCs w:val="21"/>
        </w:rPr>
        <w:t>2</w:t>
      </w:r>
    </w:p>
    <w:p w:rsidRPr="001B24EC" w:rsidR="001B24EC" w:rsidP="001B24EC" w:rsidRDefault="001B24EC" w14:paraId="7BE36090" w14:textId="77777777">
      <w:pPr>
        <w:overflowPunct w:val="0"/>
        <w:autoSpaceDE w:val="0"/>
        <w:autoSpaceDN w:val="0"/>
        <w:adjustRightInd w:val="0"/>
        <w:spacing w:after="0" w:line="240" w:lineRule="auto"/>
        <w:textAlignment w:val="baseline"/>
        <w:rPr>
          <w:rFonts w:eastAsia="Times New Roman" w:cs="Arial"/>
          <w:sz w:val="12"/>
          <w:szCs w:val="21"/>
        </w:rPr>
      </w:pPr>
    </w:p>
    <w:p w:rsidRPr="00D06620" w:rsidR="001B24EC" w:rsidP="001B24EC" w:rsidRDefault="001B24EC" w14:paraId="5CFC7A48" w14:textId="7777777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rsidR="001B24EC" w:rsidP="001B24EC" w:rsidRDefault="001B24EC" w14:paraId="5CEC13AA" w14:textId="75B35215">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rsidR="007445CA" w:rsidP="001B24EC" w:rsidRDefault="007445CA" w14:paraId="7B60D3A8" w14:textId="4CA4C0C0">
      <w:pPr>
        <w:overflowPunct w:val="0"/>
        <w:autoSpaceDE w:val="0"/>
        <w:autoSpaceDN w:val="0"/>
        <w:adjustRightInd w:val="0"/>
        <w:spacing w:after="0" w:line="240" w:lineRule="auto"/>
        <w:jc w:val="center"/>
        <w:textAlignment w:val="baseline"/>
        <w:rPr>
          <w:rFonts w:eastAsia="Times New Roman" w:cs="Arial"/>
          <w:b/>
          <w:szCs w:val="21"/>
        </w:rPr>
      </w:pPr>
    </w:p>
    <w:p w:rsidRPr="00D06620" w:rsidR="007445CA" w:rsidP="001B24EC" w:rsidRDefault="007445CA" w14:paraId="6783752B" w14:textId="77777777">
      <w:pPr>
        <w:overflowPunct w:val="0"/>
        <w:autoSpaceDE w:val="0"/>
        <w:autoSpaceDN w:val="0"/>
        <w:adjustRightInd w:val="0"/>
        <w:spacing w:after="0" w:line="240" w:lineRule="auto"/>
        <w:jc w:val="center"/>
        <w:textAlignment w:val="baseline"/>
        <w:rPr>
          <w:rFonts w:eastAsia="Times New Roman" w:cs="Arial"/>
          <w:b/>
          <w:szCs w:val="21"/>
        </w:rPr>
      </w:pPr>
    </w:p>
    <w:tbl>
      <w:tblPr>
        <w:tblW w:w="9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22"/>
      </w:tblGrid>
      <w:tr w:rsidRPr="00D06620" w:rsidR="007445CA" w:rsidTr="608F03B3" w14:paraId="4E3151E0" w14:textId="77777777">
        <w:tc>
          <w:tcPr>
            <w:tcW w:w="9322" w:type="dxa"/>
            <w:tcMar/>
          </w:tcPr>
          <w:p w:rsidRPr="00D06620" w:rsidR="007445CA" w:rsidP="00A31EF3" w:rsidRDefault="007445CA" w14:paraId="67BB5618" w14:textId="7777777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Pr="00D06620" w:rsidR="007445CA" w:rsidTr="608F03B3" w14:paraId="115D3905" w14:textId="77777777">
        <w:tc>
          <w:tcPr>
            <w:tcW w:w="9322" w:type="dxa"/>
            <w:tcMar/>
          </w:tcPr>
          <w:p w:rsidRPr="00D06620" w:rsidR="007445CA" w:rsidP="00A31EF3" w:rsidRDefault="007445CA" w14:paraId="551EE301" w14:textId="77777777">
            <w:pPr>
              <w:overflowPunct w:val="0"/>
              <w:autoSpaceDE w:val="0"/>
              <w:autoSpaceDN w:val="0"/>
              <w:adjustRightInd w:val="0"/>
              <w:spacing w:after="0" w:line="240" w:lineRule="auto"/>
              <w:textAlignment w:val="baseline"/>
              <w:rPr>
                <w:rFonts w:eastAsia="Times New Roman" w:cs="Arial"/>
                <w:b/>
                <w:sz w:val="18"/>
                <w:szCs w:val="18"/>
              </w:rPr>
            </w:pPr>
          </w:p>
          <w:p w:rsidRPr="00D06620" w:rsidR="007445CA" w:rsidP="00A31EF3" w:rsidRDefault="007445CA" w14:paraId="1CF77508" w14:textId="77777777">
            <w:pPr>
              <w:overflowPunct w:val="0"/>
              <w:autoSpaceDE w:val="0"/>
              <w:autoSpaceDN w:val="0"/>
              <w:adjustRightInd w:val="0"/>
              <w:spacing w:after="0" w:line="240" w:lineRule="auto"/>
              <w:textAlignment w:val="baseline"/>
              <w:rPr>
                <w:rFonts w:eastAsia="Times New Roman" w:cs="Arial"/>
                <w:b/>
                <w:sz w:val="18"/>
                <w:szCs w:val="18"/>
              </w:rPr>
            </w:pPr>
          </w:p>
          <w:p w:rsidRPr="00D06620" w:rsidR="007445CA" w:rsidP="608F03B3" w:rsidRDefault="007445CA" w14:paraId="5C517B50" w14:textId="5ECECE55">
            <w:pPr>
              <w:overflowPunct w:val="0"/>
              <w:autoSpaceDE w:val="0"/>
              <w:autoSpaceDN w:val="0"/>
              <w:adjustRightInd w:val="0"/>
              <w:spacing w:after="240" w:line="240" w:lineRule="auto"/>
              <w:jc w:val="left"/>
              <w:textAlignment w:val="baseline"/>
              <w:rPr>
                <w:rFonts w:eastAsia="Times New Roman" w:cs="Arial"/>
                <w:b w:val="1"/>
                <w:bCs w:val="1"/>
                <w:sz w:val="18"/>
                <w:szCs w:val="18"/>
              </w:rPr>
            </w:pPr>
            <w:r w:rsidRPr="608F03B3" w:rsidR="007445CA">
              <w:rPr>
                <w:rFonts w:eastAsia="Times New Roman" w:cs="Arial"/>
                <w:b w:val="1"/>
                <w:bCs w:val="1"/>
                <w:sz w:val="18"/>
                <w:szCs w:val="18"/>
              </w:rPr>
              <w:t xml:space="preserve">1. </w:t>
            </w:r>
            <w:r w:rsidRPr="608F03B3" w:rsidR="007445CA">
              <w:rPr>
                <w:rFonts w:eastAsia="Times New Roman" w:cs="Arial"/>
                <w:b w:val="1"/>
                <w:bCs w:val="1"/>
                <w:sz w:val="18"/>
                <w:szCs w:val="18"/>
              </w:rPr>
              <w:t>Date of announcement</w:t>
            </w:r>
            <w:r w:rsidRPr="608F03B3" w:rsidR="007445CA">
              <w:rPr>
                <w:rFonts w:eastAsia="Times New Roman" w:cs="Arial"/>
                <w:b w:val="1"/>
                <w:bCs w:val="1"/>
                <w:sz w:val="18"/>
                <w:szCs w:val="18"/>
              </w:rPr>
              <w:t xml:space="preserve"> 6</w:t>
            </w:r>
            <w:r w:rsidRPr="608F03B3" w:rsidR="00EA7D07">
              <w:rPr>
                <w:rFonts w:eastAsia="Times New Roman" w:cs="Arial"/>
                <w:b w:val="1"/>
                <w:bCs w:val="1"/>
                <w:sz w:val="18"/>
                <w:szCs w:val="18"/>
                <w:vertAlign w:val="superscript"/>
              </w:rPr>
              <w:t>th</w:t>
            </w:r>
            <w:r w:rsidRPr="608F03B3" w:rsidR="00EA7D07">
              <w:rPr>
                <w:rFonts w:eastAsia="Times New Roman" w:cs="Arial"/>
                <w:b w:val="1"/>
                <w:bCs w:val="1"/>
                <w:sz w:val="18"/>
                <w:szCs w:val="18"/>
              </w:rPr>
              <w:t xml:space="preserve"> June 202</w:t>
            </w:r>
            <w:r w:rsidRPr="608F03B3" w:rsidR="00443171">
              <w:rPr>
                <w:rFonts w:eastAsia="Times New Roman" w:cs="Arial"/>
                <w:b w:val="1"/>
                <w:bCs w:val="1"/>
                <w:sz w:val="18"/>
                <w:szCs w:val="18"/>
              </w:rPr>
              <w:t>2</w:t>
            </w:r>
          </w:p>
          <w:p w:rsidR="007445CA" w:rsidP="008B635F" w:rsidRDefault="007445CA" w14:paraId="3CF489E0" w14:textId="7777777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rsidRPr="00D06620" w:rsidR="007445CA" w:rsidP="008B635F" w:rsidRDefault="007445CA" w14:paraId="0C5A19BD" w14:textId="7777777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2020, these documents will be available on reasonable notice by application to:</w:t>
            </w:r>
          </w:p>
          <w:p w:rsidRPr="00D06620" w:rsidR="007445CA" w:rsidP="00A31EF3" w:rsidRDefault="007445CA" w14:paraId="779A2672" w14:textId="77777777">
            <w:pPr>
              <w:overflowPunct w:val="0"/>
              <w:autoSpaceDE w:val="0"/>
              <w:autoSpaceDN w:val="0"/>
              <w:adjustRightInd w:val="0"/>
              <w:spacing w:after="0" w:line="240" w:lineRule="auto"/>
              <w:textAlignment w:val="baseline"/>
              <w:rPr>
                <w:rFonts w:eastAsia="Times New Roman" w:cs="Arial"/>
                <w:b/>
                <w:sz w:val="18"/>
                <w:szCs w:val="18"/>
              </w:rPr>
            </w:pPr>
          </w:p>
          <w:p w:rsidR="007445CA" w:rsidP="007445CA" w:rsidRDefault="007445CA" w14:paraId="054249DA" w14:textId="6880677B">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Rachel </w:t>
            </w:r>
            <w:proofErr w:type="spellStart"/>
            <w:r>
              <w:rPr>
                <w:rFonts w:eastAsia="Times New Roman" w:cs="Arial"/>
                <w:sz w:val="18"/>
                <w:szCs w:val="18"/>
              </w:rPr>
              <w:t>Foister</w:t>
            </w:r>
            <w:proofErr w:type="spellEnd"/>
            <w:r>
              <w:rPr>
                <w:rFonts w:eastAsia="Times New Roman" w:cs="Arial"/>
                <w:sz w:val="18"/>
                <w:szCs w:val="18"/>
              </w:rPr>
              <w:t>, Parish Clerk, Compton Parish Council</w:t>
            </w:r>
            <w:r>
              <w:rPr>
                <w:rFonts w:eastAsia="Times New Roman" w:cs="Arial"/>
                <w:sz w:val="18"/>
                <w:szCs w:val="18"/>
              </w:rPr>
              <w:br/>
            </w:r>
            <w:r>
              <w:rPr>
                <w:rFonts w:eastAsia="Times New Roman" w:cs="Arial"/>
                <w:sz w:val="18"/>
                <w:szCs w:val="18"/>
              </w:rPr>
              <w:t>14, Compton, Chichester, PO18 9HD</w:t>
            </w:r>
          </w:p>
          <w:p w:rsidR="007445CA" w:rsidP="007445CA" w:rsidRDefault="007445CA" w14:paraId="7CC5B5D7" w14:textId="40C10502">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02392 631806</w:t>
            </w:r>
          </w:p>
          <w:p w:rsidRPr="00D06620" w:rsidR="007445CA" w:rsidP="007445CA" w:rsidRDefault="007445CA" w14:paraId="47EA04D4" w14:textId="0DEE68F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clerk@comptonwestsussex-pc.gov.uk</w:t>
            </w:r>
          </w:p>
          <w:p w:rsidRPr="00D06620" w:rsidR="007445CA" w:rsidP="00A31EF3" w:rsidRDefault="007445CA" w14:paraId="5B17DDD3" w14:textId="7777777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Pr="00EA7D07" w:rsidR="007445CA" w:rsidP="007445CA" w:rsidRDefault="007445CA" w14:paraId="7D069E24" w14:textId="432E88D4">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D06620">
              <w:rPr>
                <w:rFonts w:eastAsia="Times New Roman" w:cs="Arial"/>
                <w:sz w:val="18"/>
                <w:szCs w:val="18"/>
              </w:rPr>
              <w:t xml:space="preserve">commencing on </w:t>
            </w:r>
            <w:r w:rsidRPr="00EA7D07" w:rsidR="00EA7D07">
              <w:rPr>
                <w:rFonts w:eastAsia="Times New Roman" w:cs="Arial"/>
                <w:b/>
                <w:bCs/>
                <w:sz w:val="18"/>
                <w:szCs w:val="18"/>
              </w:rPr>
              <w:t>2</w:t>
            </w:r>
            <w:r w:rsidR="00304FE9">
              <w:rPr>
                <w:rFonts w:eastAsia="Times New Roman" w:cs="Arial"/>
                <w:b/>
                <w:bCs/>
                <w:sz w:val="18"/>
                <w:szCs w:val="18"/>
              </w:rPr>
              <w:t>3</w:t>
            </w:r>
            <w:r w:rsidRPr="00304FE9" w:rsidR="00304FE9">
              <w:rPr>
                <w:rFonts w:eastAsia="Times New Roman" w:cs="Arial"/>
                <w:b/>
                <w:bCs/>
                <w:sz w:val="18"/>
                <w:szCs w:val="18"/>
                <w:vertAlign w:val="superscript"/>
              </w:rPr>
              <w:t>rd</w:t>
            </w:r>
            <w:r w:rsidR="00304FE9">
              <w:rPr>
                <w:rFonts w:eastAsia="Times New Roman" w:cs="Arial"/>
                <w:b/>
                <w:bCs/>
                <w:sz w:val="18"/>
                <w:szCs w:val="18"/>
              </w:rPr>
              <w:t xml:space="preserve"> </w:t>
            </w:r>
            <w:r w:rsidRPr="00EA7D07" w:rsidR="00EA7D07">
              <w:rPr>
                <w:rFonts w:eastAsia="Times New Roman" w:cs="Arial"/>
                <w:b/>
                <w:bCs/>
                <w:sz w:val="18"/>
                <w:szCs w:val="18"/>
              </w:rPr>
              <w:t>June 202</w:t>
            </w:r>
            <w:r w:rsidR="00304FE9">
              <w:rPr>
                <w:rFonts w:eastAsia="Times New Roman" w:cs="Arial"/>
                <w:b/>
                <w:bCs/>
                <w:sz w:val="18"/>
                <w:szCs w:val="18"/>
              </w:rPr>
              <w:t>2</w:t>
            </w:r>
          </w:p>
          <w:p w:rsidRPr="00D06620" w:rsidR="007445CA" w:rsidP="007445CA" w:rsidRDefault="007445CA" w14:paraId="11BB4BF3" w14:textId="7777777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Pr="00361BBF" w:rsidR="007445CA" w:rsidP="00A31EF3" w:rsidRDefault="007445CA" w14:paraId="01EDC358" w14:textId="292CEF3C">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D06620">
              <w:rPr>
                <w:rFonts w:eastAsia="Times New Roman" w:cs="Arial"/>
                <w:sz w:val="18"/>
                <w:szCs w:val="18"/>
              </w:rPr>
              <w:t>and ending on</w:t>
            </w:r>
            <w:r>
              <w:rPr>
                <w:rFonts w:eastAsia="Times New Roman" w:cs="Arial"/>
                <w:sz w:val="18"/>
                <w:szCs w:val="18"/>
              </w:rPr>
              <w:t xml:space="preserve"> </w:t>
            </w:r>
            <w:r w:rsidRPr="00304FE9" w:rsidR="00304FE9">
              <w:rPr>
                <w:rFonts w:eastAsia="Times New Roman" w:cs="Arial"/>
                <w:b/>
                <w:bCs/>
                <w:sz w:val="18"/>
                <w:szCs w:val="18"/>
              </w:rPr>
              <w:t>9</w:t>
            </w:r>
            <w:r w:rsidRPr="00304FE9" w:rsidR="00361BBF">
              <w:rPr>
                <w:rFonts w:eastAsia="Times New Roman" w:cs="Arial"/>
                <w:b/>
                <w:bCs/>
                <w:sz w:val="18"/>
                <w:szCs w:val="18"/>
                <w:vertAlign w:val="superscript"/>
              </w:rPr>
              <w:t>th</w:t>
            </w:r>
            <w:r w:rsidRPr="00304FE9" w:rsidR="00361BBF">
              <w:rPr>
                <w:rFonts w:eastAsia="Times New Roman" w:cs="Arial"/>
                <w:b/>
                <w:bCs/>
                <w:sz w:val="18"/>
                <w:szCs w:val="18"/>
              </w:rPr>
              <w:t xml:space="preserve"> </w:t>
            </w:r>
            <w:r w:rsidRPr="00361BBF" w:rsidR="00361BBF">
              <w:rPr>
                <w:rFonts w:eastAsia="Times New Roman" w:cs="Arial"/>
                <w:b/>
                <w:bCs/>
                <w:sz w:val="18"/>
                <w:szCs w:val="18"/>
              </w:rPr>
              <w:t>August</w:t>
            </w:r>
            <w:r w:rsidRPr="00361BBF" w:rsidR="00EA7D07">
              <w:rPr>
                <w:rFonts w:eastAsia="Times New Roman" w:cs="Arial"/>
                <w:b/>
                <w:bCs/>
                <w:sz w:val="18"/>
                <w:szCs w:val="18"/>
              </w:rPr>
              <w:t xml:space="preserve"> 202</w:t>
            </w:r>
            <w:r w:rsidR="00304FE9">
              <w:rPr>
                <w:rFonts w:eastAsia="Times New Roman" w:cs="Arial"/>
                <w:b/>
                <w:bCs/>
                <w:sz w:val="18"/>
                <w:szCs w:val="18"/>
              </w:rPr>
              <w:t>2</w:t>
            </w:r>
          </w:p>
          <w:p w:rsidRPr="00D06620" w:rsidR="007445CA" w:rsidP="00A31EF3" w:rsidRDefault="007445CA" w14:paraId="196BA89D" w14:textId="7777777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Pr="00D06620" w:rsidR="007445CA" w:rsidP="00A31EF3" w:rsidRDefault="007445CA" w14:paraId="523057DE" w14:textId="7777777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Pr="00D06620" w:rsidR="007445CA" w:rsidP="00A31EF3" w:rsidRDefault="007445CA" w14:paraId="23A7BF69" w14:textId="77777777">
            <w:pPr>
              <w:overflowPunct w:val="0"/>
              <w:autoSpaceDE w:val="0"/>
              <w:autoSpaceDN w:val="0"/>
              <w:adjustRightInd w:val="0"/>
              <w:spacing w:after="0" w:line="240" w:lineRule="auto"/>
              <w:textAlignment w:val="baseline"/>
              <w:rPr>
                <w:rFonts w:eastAsia="Times New Roman" w:cs="Arial"/>
                <w:b/>
                <w:sz w:val="18"/>
                <w:szCs w:val="18"/>
              </w:rPr>
            </w:pPr>
          </w:p>
          <w:p w:rsidRPr="00D06620" w:rsidR="007445CA" w:rsidP="00A31EF3" w:rsidRDefault="007445CA" w14:paraId="7566D7DD" w14:textId="77777777">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Pr="00D06620" w:rsidR="007445CA" w:rsidP="00A31EF3" w:rsidRDefault="007445CA" w14:paraId="05742662" w14:textId="77777777">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Pr="00D06620" w:rsidR="007445CA" w:rsidP="00A31EF3" w:rsidRDefault="007445CA" w14:paraId="53F1430F" w14:textId="77777777">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Pr="00D06620" w:rsidR="007445CA" w:rsidP="00A31EF3" w:rsidRDefault="007445CA" w14:paraId="69A67EE6" w14:textId="7777777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Pr="00D06620" w:rsidR="007445CA" w:rsidP="00A31EF3" w:rsidRDefault="007445CA" w14:paraId="335F1F56" w14:textId="7777777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Pr="00D06620" w:rsidR="007445CA" w:rsidP="00A31EF3" w:rsidRDefault="007445CA" w14:paraId="634201A7" w14:textId="7777777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Pr="00D06620" w:rsidR="007445CA" w:rsidP="00A31EF3" w:rsidRDefault="007445CA" w14:paraId="76465495" w14:textId="7777777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7445CA" w:rsidP="002B1374" w:rsidRDefault="007445CA" w14:paraId="0327CE12" w14:textId="7777777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Moore (Ref RD/hd)</w:t>
            </w:r>
          </w:p>
          <w:p w:rsidR="007445CA" w:rsidP="002B1374" w:rsidRDefault="007445CA" w14:paraId="2919386C" w14:textId="7777777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Rutland House, Minerva Business Park, Lynch Wood, Peterborough</w:t>
            </w:r>
          </w:p>
          <w:p w:rsidR="007445CA" w:rsidP="002B1374" w:rsidRDefault="007445CA" w14:paraId="47963D56" w14:textId="7777777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rsidR="007445CA" w:rsidP="002B1374" w:rsidRDefault="007445CA" w14:paraId="69BBDC43" w14:textId="77777777">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rsidRPr="00AF05D5" w:rsidR="007445CA" w:rsidP="00A31EF3" w:rsidRDefault="007445CA" w14:paraId="66FDF63E" w14:textId="7777777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Pr="00D06620" w:rsidR="007445CA" w:rsidP="00A31EF3" w:rsidRDefault="007445CA" w14:paraId="37DC84B0" w14:textId="5F3960C8">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 xml:space="preserve">Rachel </w:t>
            </w:r>
            <w:proofErr w:type="spellStart"/>
            <w:r>
              <w:rPr>
                <w:rFonts w:eastAsia="Times New Roman" w:cs="Arial"/>
                <w:b/>
                <w:sz w:val="18"/>
                <w:szCs w:val="18"/>
              </w:rPr>
              <w:t>Foister</w:t>
            </w:r>
            <w:proofErr w:type="spellEnd"/>
            <w:r>
              <w:rPr>
                <w:rFonts w:eastAsia="Times New Roman" w:cs="Arial"/>
                <w:b/>
                <w:sz w:val="18"/>
                <w:szCs w:val="18"/>
              </w:rPr>
              <w:t xml:space="preserve"> (RFO Compton Parish Council)</w:t>
            </w:r>
          </w:p>
          <w:p w:rsidRPr="00D06620" w:rsidR="007445CA" w:rsidP="00A31EF3" w:rsidRDefault="007445CA" w14:paraId="21DB1773" w14:textId="77777777">
            <w:pPr>
              <w:overflowPunct w:val="0"/>
              <w:autoSpaceDE w:val="0"/>
              <w:autoSpaceDN w:val="0"/>
              <w:adjustRightInd w:val="0"/>
              <w:spacing w:after="0" w:line="240" w:lineRule="auto"/>
              <w:textAlignment w:val="baseline"/>
              <w:rPr>
                <w:rFonts w:eastAsia="Times New Roman" w:cs="Arial"/>
                <w:b/>
                <w:sz w:val="20"/>
                <w:szCs w:val="20"/>
              </w:rPr>
            </w:pPr>
          </w:p>
        </w:tc>
      </w:tr>
    </w:tbl>
    <w:p w:rsidR="00FA23BD" w:rsidP="001B24EC" w:rsidRDefault="00FA23BD" w14:paraId="4061304F" w14:textId="77777777"/>
    <w:sectPr w:rsidR="00FA23B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4145663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21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D4F33"/>
    <w:rsid w:val="00180091"/>
    <w:rsid w:val="001A500E"/>
    <w:rsid w:val="001B24EC"/>
    <w:rsid w:val="001D2131"/>
    <w:rsid w:val="002648E5"/>
    <w:rsid w:val="002B1374"/>
    <w:rsid w:val="00304FE9"/>
    <w:rsid w:val="00350571"/>
    <w:rsid w:val="00361BBF"/>
    <w:rsid w:val="00442D8C"/>
    <w:rsid w:val="00443171"/>
    <w:rsid w:val="00451DCC"/>
    <w:rsid w:val="004A1321"/>
    <w:rsid w:val="004C2551"/>
    <w:rsid w:val="004D16E1"/>
    <w:rsid w:val="007445CA"/>
    <w:rsid w:val="008B635F"/>
    <w:rsid w:val="00956598"/>
    <w:rsid w:val="00A22381"/>
    <w:rsid w:val="00AE15AB"/>
    <w:rsid w:val="00B75E19"/>
    <w:rsid w:val="00E15BB0"/>
    <w:rsid w:val="00E77B72"/>
    <w:rsid w:val="00EA7D07"/>
    <w:rsid w:val="00F940C1"/>
    <w:rsid w:val="00FA23BD"/>
    <w:rsid w:val="608F0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D110"/>
  <w15:docId w15:val="{87AA3072-19F5-4A7F-B318-AAF34CA0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24EC"/>
    <w:pPr>
      <w:jc w:val="both"/>
    </w:pPr>
    <w:rPr>
      <w:rFonts w:ascii="Arial" w:hAnsi="Arial"/>
      <w:sz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96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96AFBE0FD8A4B8FD651EF540E6234" ma:contentTypeVersion="13" ma:contentTypeDescription="Create a new document." ma:contentTypeScope="" ma:versionID="394fa7d3a690b389c116bca6dbab8d16">
  <xsd:schema xmlns:xsd="http://www.w3.org/2001/XMLSchema" xmlns:xs="http://www.w3.org/2001/XMLSchema" xmlns:p="http://schemas.microsoft.com/office/2006/metadata/properties" xmlns:ns2="9ec993ee-726a-4f5b-adce-4e6e81fe80fb" xmlns:ns3="244368b5-680e-4012-ae56-b697577a09b6" targetNamespace="http://schemas.microsoft.com/office/2006/metadata/properties" ma:root="true" ma:fieldsID="de9839397e932cdaa81745776eecf049" ns2:_="" ns3:_="">
    <xsd:import namespace="9ec993ee-726a-4f5b-adce-4e6e81fe80fb"/>
    <xsd:import namespace="244368b5-680e-4012-ae56-b697577a09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993ee-726a-4f5b-adce-4e6e81fe8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2c5dc38-6a82-424a-9602-330d1c30382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4368b5-680e-4012-ae56-b697577a09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1a48870-1e3b-4028-9969-8550c1161697}" ma:internalName="TaxCatchAll" ma:showField="CatchAllData" ma:web="244368b5-680e-4012-ae56-b697577a0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993ee-726a-4f5b-adce-4e6e81fe80fb">
      <Terms xmlns="http://schemas.microsoft.com/office/infopath/2007/PartnerControls"/>
    </lcf76f155ced4ddcb4097134ff3c332f>
    <TaxCatchAll xmlns="244368b5-680e-4012-ae56-b697577a09b6" xsi:nil="true"/>
  </documentManagement>
</p:properties>
</file>

<file path=customXml/itemProps1.xml><?xml version="1.0" encoding="utf-8"?>
<ds:datastoreItem xmlns:ds="http://schemas.openxmlformats.org/officeDocument/2006/customXml" ds:itemID="{0A71E6CD-53B9-4C40-977F-3DAE3EF34404}"/>
</file>

<file path=customXml/itemProps2.xml><?xml version="1.0" encoding="utf-8"?>
<ds:datastoreItem xmlns:ds="http://schemas.openxmlformats.org/officeDocument/2006/customXml" ds:itemID="{7ABBEFD4-58FB-47AE-8026-1EB638BC651B}">
  <ds:schemaRefs>
    <ds:schemaRef ds:uri="http://schemas.microsoft.com/sharepoint/v3/contenttype/forms"/>
  </ds:schemaRefs>
</ds:datastoreItem>
</file>

<file path=customXml/itemProps3.xml><?xml version="1.0" encoding="utf-8"?>
<ds:datastoreItem xmlns:ds="http://schemas.openxmlformats.org/officeDocument/2006/customXml" ds:itemID="{3DB4CF76-680D-46CB-A7AA-C4FDEAC68D8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Rachel Foister</cp:lastModifiedBy>
  <cp:revision>8</cp:revision>
  <cp:lastPrinted>2019-04-12T09:56:00Z</cp:lastPrinted>
  <dcterms:created xsi:type="dcterms:W3CDTF">2021-06-11T17:39:00Z</dcterms:created>
  <dcterms:modified xsi:type="dcterms:W3CDTF">2022-05-30T14:22:34Z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0x01010093696AFBE0FD8A4B8FD651EF540E6234</vt:lpwstr>
  </property>
</Properties>
</file>